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BE1" w14:textId="77777777" w:rsidR="002C73D1" w:rsidRPr="002C73D1" w:rsidRDefault="002C73D1" w:rsidP="002C73D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73D1">
        <w:rPr>
          <w:rFonts w:asciiTheme="minorHAnsi" w:hAnsiTheme="minorHAnsi" w:cstheme="minorHAnsi"/>
          <w:b/>
          <w:bCs/>
        </w:rPr>
        <w:t>INDY</w:t>
      </w:r>
    </w:p>
    <w:p w14:paraId="2530B2E6" w14:textId="77777777" w:rsidR="002C73D1" w:rsidRPr="002C73D1" w:rsidRDefault="002C73D1" w:rsidP="002C73D1">
      <w:pPr>
        <w:spacing w:line="276" w:lineRule="auto"/>
        <w:rPr>
          <w:rFonts w:asciiTheme="minorHAnsi" w:hAnsiTheme="minorHAnsi" w:cstheme="minorHAnsi"/>
        </w:rPr>
      </w:pPr>
    </w:p>
    <w:p w14:paraId="5B3020BA" w14:textId="06B692F7" w:rsidR="002C73D1" w:rsidRPr="002C73D1" w:rsidRDefault="002C73D1" w:rsidP="002C73D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73D1">
        <w:rPr>
          <w:rFonts w:asciiTheme="minorHAnsi" w:hAnsiTheme="minorHAnsi" w:cstheme="minorHAnsi"/>
          <w:b/>
          <w:bCs/>
        </w:rPr>
        <w:t>Aanvraagformulier voor het verkrijgen van toestemming voor het gebruiken en/of verspreiden van auteursrechtelijk beschermd materiaal van anderen</w:t>
      </w:r>
    </w:p>
    <w:p w14:paraId="60645F2D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05A438DD" w14:textId="77777777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 </w:t>
      </w:r>
    </w:p>
    <w:p w14:paraId="08261EE6" w14:textId="77777777" w:rsidR="002C73D1" w:rsidRPr="002C73D1" w:rsidRDefault="002C73D1" w:rsidP="002C73D1">
      <w:pPr>
        <w:jc w:val="right"/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Aan de wettelijke vertegenwoordiger van P.A.F.O.M.</w:t>
      </w:r>
    </w:p>
    <w:p w14:paraId="397C2244" w14:textId="77777777" w:rsidR="002C73D1" w:rsidRPr="002C73D1" w:rsidRDefault="002C73D1" w:rsidP="002C73D1">
      <w:pPr>
        <w:jc w:val="right"/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(Ter attentie van de persoon die verantwoordelijk is voor het materiaalbeheer)</w:t>
      </w:r>
    </w:p>
    <w:p w14:paraId="491027DD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6A3B53D5" w14:textId="395A667D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  <w:b/>
          <w:bCs/>
          <w:u w:val="single"/>
        </w:rPr>
        <w:t>In te vullen en per e-mail te sturen naar</w:t>
      </w:r>
      <w:r w:rsidRPr="002C73D1">
        <w:rPr>
          <w:rFonts w:asciiTheme="minorHAnsi" w:hAnsiTheme="minorHAnsi" w:cstheme="minorHAnsi"/>
        </w:rPr>
        <w:t xml:space="preserve"> </w:t>
      </w:r>
      <w:hyperlink r:id="rId4" w:history="1">
        <w:r w:rsidRPr="002C73D1">
          <w:rPr>
            <w:rStyle w:val="Hyperlink"/>
            <w:rFonts w:asciiTheme="minorHAnsi" w:hAnsiTheme="minorHAnsi" w:cstheme="minorHAnsi"/>
          </w:rPr>
          <w:t>utilizzo.indy@focolare.org</w:t>
        </w:r>
      </w:hyperlink>
    </w:p>
    <w:p w14:paraId="1CD39076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2F92E55F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010BF703" w14:textId="47347430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Onderwerp: Verzoek voor het gebruik en de verspreiding van auteursrechtelijk beschermd materiaal op het I</w:t>
      </w:r>
      <w:r w:rsidR="008B3DF1">
        <w:rPr>
          <w:rFonts w:asciiTheme="minorHAnsi" w:hAnsiTheme="minorHAnsi" w:cstheme="minorHAnsi"/>
        </w:rPr>
        <w:t>NDY</w:t>
      </w:r>
      <w:r w:rsidRPr="002C73D1">
        <w:rPr>
          <w:rFonts w:asciiTheme="minorHAnsi" w:hAnsiTheme="minorHAnsi" w:cstheme="minorHAnsi"/>
        </w:rPr>
        <w:t>-portaal</w:t>
      </w:r>
    </w:p>
    <w:p w14:paraId="6ABB0285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430FDF65" w14:textId="3F0CB06B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Ik, ondergetekende [</w:t>
      </w:r>
      <w:r w:rsidR="00FF48AF">
        <w:rPr>
          <w:rFonts w:asciiTheme="minorHAnsi" w:hAnsiTheme="minorHAnsi" w:cstheme="minorHAnsi"/>
        </w:rPr>
        <w:t>VOOR</w:t>
      </w:r>
      <w:r w:rsidRPr="002C73D1">
        <w:rPr>
          <w:rFonts w:asciiTheme="minorHAnsi" w:hAnsiTheme="minorHAnsi" w:cstheme="minorHAnsi"/>
        </w:rPr>
        <w:t xml:space="preserve">NAAM EN </w:t>
      </w:r>
      <w:r w:rsidR="00FF48AF">
        <w:rPr>
          <w:rFonts w:asciiTheme="minorHAnsi" w:hAnsiTheme="minorHAnsi" w:cstheme="minorHAnsi"/>
        </w:rPr>
        <w:t>ACHTER</w:t>
      </w:r>
      <w:r w:rsidRPr="002C73D1">
        <w:rPr>
          <w:rFonts w:asciiTheme="minorHAnsi" w:hAnsiTheme="minorHAnsi" w:cstheme="minorHAnsi"/>
        </w:rPr>
        <w:t>NAAM],</w:t>
      </w:r>
    </w:p>
    <w:p w14:paraId="30A37710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52F9ED19" w14:textId="64D8CFB6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in mijn hoedanigheid als [geef rol aan],</w:t>
      </w:r>
    </w:p>
    <w:p w14:paraId="5BC16464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2221C4CB" w14:textId="77777777" w:rsidR="008329BC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verzoek toestemming om het volgende materiaal te gebruiken </w:t>
      </w:r>
    </w:p>
    <w:p w14:paraId="6B316C19" w14:textId="77777777" w:rsidR="008329BC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[GEEF TITEL EN TYPE MATERIAAL OP DAT GEBRUIKT WORDT, SPECIFIEER HET TYPE BESTAND - TEKST, AUDIO OF VIDEO - OF HET NU GEHEEL OF GEDEELTELIJK MATERIAAL IS] </w:t>
      </w:r>
    </w:p>
    <w:p w14:paraId="2242A89F" w14:textId="77777777" w:rsidR="008329BC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als materiaal om op te nemen in </w:t>
      </w:r>
    </w:p>
    <w:p w14:paraId="5909C15B" w14:textId="620CDB37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[GEEF TITEL EN DOEL VAN JE </w:t>
      </w:r>
      <w:r w:rsidR="008329BC">
        <w:rPr>
          <w:rFonts w:asciiTheme="minorHAnsi" w:hAnsiTheme="minorHAnsi" w:cstheme="minorHAnsi"/>
        </w:rPr>
        <w:t>P</w:t>
      </w:r>
      <w:r w:rsidRPr="002C73D1">
        <w:rPr>
          <w:rFonts w:asciiTheme="minorHAnsi" w:hAnsiTheme="minorHAnsi" w:cstheme="minorHAnsi"/>
        </w:rPr>
        <w:t>ROJECT].</w:t>
      </w:r>
    </w:p>
    <w:p w14:paraId="03E48231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45A20467" w14:textId="77777777" w:rsidR="008329BC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 xml:space="preserve">Ik vraag verder toestemming om dit materiaal te verspreiden in de vorm van </w:t>
      </w:r>
    </w:p>
    <w:p w14:paraId="664BA1C3" w14:textId="4EE1C07B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[GEDETAILLEERDE INFORMATIE OVER TYPE, MIDDELEN EN DUUR VAN DE VER</w:t>
      </w:r>
      <w:r w:rsidR="00FF48AF">
        <w:rPr>
          <w:rFonts w:asciiTheme="minorHAnsi" w:hAnsiTheme="minorHAnsi" w:cstheme="minorHAnsi"/>
        </w:rPr>
        <w:t>SPREIDING</w:t>
      </w:r>
      <w:r w:rsidRPr="002C73D1">
        <w:rPr>
          <w:rFonts w:asciiTheme="minorHAnsi" w:hAnsiTheme="minorHAnsi" w:cstheme="minorHAnsi"/>
        </w:rPr>
        <w:t xml:space="preserve"> VAN HET MATERIAAL EN VOOR WELK PUBLIEK]. </w:t>
      </w:r>
    </w:p>
    <w:p w14:paraId="4FD68A0A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7E89B0A5" w14:textId="1B7AC4A4" w:rsidR="002C73D1" w:rsidRPr="002C73D1" w:rsidRDefault="002C73D1" w:rsidP="002C73D1">
      <w:pPr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Met deze overeenkomst neem ik de volledige verantwoordelijkheid op me voor het vermelden van het materiaal, waarbij ik altijd de bron vermeld.</w:t>
      </w:r>
    </w:p>
    <w:p w14:paraId="1A893B00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034A9EFC" w14:textId="77777777" w:rsidR="002C73D1" w:rsidRPr="002C73D1" w:rsidRDefault="002C73D1" w:rsidP="002C73D1">
      <w:pPr>
        <w:rPr>
          <w:rFonts w:asciiTheme="minorHAnsi" w:hAnsiTheme="minorHAnsi" w:cstheme="minorHAnsi"/>
        </w:rPr>
      </w:pPr>
    </w:p>
    <w:p w14:paraId="24773F27" w14:textId="60C1D288" w:rsidR="00BD0AE2" w:rsidRPr="002C73D1" w:rsidRDefault="002C73D1" w:rsidP="002C73D1">
      <w:pPr>
        <w:jc w:val="right"/>
        <w:rPr>
          <w:rFonts w:asciiTheme="minorHAnsi" w:hAnsiTheme="minorHAnsi" w:cstheme="minorHAnsi"/>
        </w:rPr>
      </w:pPr>
      <w:r w:rsidRPr="002C73D1">
        <w:rPr>
          <w:rFonts w:asciiTheme="minorHAnsi" w:hAnsiTheme="minorHAnsi" w:cstheme="minorHAnsi"/>
        </w:rPr>
        <w:t>PLAATS EN DATUM VAN INDIENING - HANDTEKENING VAN AANVRAGER</w:t>
      </w:r>
    </w:p>
    <w:sectPr w:rsidR="00BD0AE2" w:rsidRPr="002C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65"/>
    <w:rsid w:val="002C73D1"/>
    <w:rsid w:val="008236C5"/>
    <w:rsid w:val="008329BC"/>
    <w:rsid w:val="00853C8C"/>
    <w:rsid w:val="008B3DF1"/>
    <w:rsid w:val="00954F12"/>
    <w:rsid w:val="009952E8"/>
    <w:rsid w:val="00B2148E"/>
    <w:rsid w:val="00B52C65"/>
    <w:rsid w:val="00BD0AE2"/>
    <w:rsid w:val="00D33975"/>
    <w:rsid w:val="00F07E97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4ED2"/>
  <w15:chartTrackingRefBased/>
  <w15:docId w15:val="{16E39216-5F28-40F2-B698-FBDD86A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C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C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C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C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C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C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C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C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C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C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C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C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C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C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C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C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C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C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C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C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C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73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ilizzo.indy@focolare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4B675-2199-4C74-8FBF-F737B615FBFF}"/>
</file>

<file path=customXml/itemProps2.xml><?xml version="1.0" encoding="utf-8"?>
<ds:datastoreItem xmlns:ds="http://schemas.openxmlformats.org/officeDocument/2006/customXml" ds:itemID="{C3AA4C35-274B-4992-9C1A-DC031BE71073}"/>
</file>

<file path=customXml/itemProps3.xml><?xml version="1.0" encoding="utf-8"?>
<ds:datastoreItem xmlns:ds="http://schemas.openxmlformats.org/officeDocument/2006/customXml" ds:itemID="{D06DE012-5735-49F3-957D-B4CC2624C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Rademaker</dc:creator>
  <cp:keywords/>
  <dc:description/>
  <cp:lastModifiedBy>Myriam Rademaker</cp:lastModifiedBy>
  <cp:revision>8</cp:revision>
  <dcterms:created xsi:type="dcterms:W3CDTF">2025-03-16T15:30:00Z</dcterms:created>
  <dcterms:modified xsi:type="dcterms:W3CDTF">2025-03-18T15:15:00Z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</Properties>
</file>